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F0C" w:rsidRPr="004A2F0C" w:rsidRDefault="004A2F0C" w:rsidP="004A2F0C">
      <w:pPr>
        <w:rPr>
          <w:b/>
          <w:i/>
          <w:sz w:val="28"/>
          <w:szCs w:val="28"/>
        </w:rPr>
      </w:pPr>
      <w:r w:rsidRPr="004A2F0C">
        <w:rPr>
          <w:b/>
          <w:i/>
          <w:sz w:val="28"/>
          <w:szCs w:val="28"/>
        </w:rPr>
        <w:t xml:space="preserve">                           </w:t>
      </w:r>
      <w:r>
        <w:rPr>
          <w:b/>
          <w:i/>
          <w:sz w:val="28"/>
          <w:szCs w:val="28"/>
        </w:rPr>
        <w:t xml:space="preserve">                               </w:t>
      </w:r>
      <w:r w:rsidRPr="004A2F0C">
        <w:rPr>
          <w:b/>
          <w:i/>
          <w:sz w:val="28"/>
          <w:szCs w:val="28"/>
        </w:rPr>
        <w:t xml:space="preserve">   МАРТ</w:t>
      </w:r>
      <w:r>
        <w:rPr>
          <w:b/>
          <w:i/>
          <w:sz w:val="28"/>
          <w:szCs w:val="28"/>
        </w:rPr>
        <w:t xml:space="preserve"> 2019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840"/>
        <w:gridCol w:w="2082"/>
      </w:tblGrid>
      <w:tr w:rsidR="004A2F0C" w:rsidRPr="004A2F0C" w:rsidTr="004A2F0C">
        <w:trPr>
          <w:trHeight w:val="81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C" w:rsidRDefault="004A2F0C" w:rsidP="004A2F0C">
            <w:pPr>
              <w:spacing w:after="0"/>
              <w:rPr>
                <w:b/>
              </w:rPr>
            </w:pPr>
            <w:r w:rsidRPr="004A2F0C">
              <w:rPr>
                <w:b/>
              </w:rPr>
              <w:t>№</w:t>
            </w:r>
          </w:p>
          <w:p w:rsidR="004A2F0C" w:rsidRPr="004A2F0C" w:rsidRDefault="004A2F0C" w:rsidP="004A2F0C">
            <w:pPr>
              <w:spacing w:after="0"/>
              <w:rPr>
                <w:b/>
              </w:rPr>
            </w:pPr>
            <w:proofErr w:type="gramStart"/>
            <w:r w:rsidRPr="004A2F0C">
              <w:rPr>
                <w:b/>
              </w:rPr>
              <w:t>п</w:t>
            </w:r>
            <w:proofErr w:type="gramEnd"/>
            <w:r w:rsidRPr="004A2F0C">
              <w:rPr>
                <w:b/>
              </w:rPr>
              <w:t>/п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C" w:rsidRPr="004A2F0C" w:rsidRDefault="004A2F0C" w:rsidP="004A2F0C">
            <w:pPr>
              <w:rPr>
                <w:b/>
              </w:rPr>
            </w:pPr>
            <w:r w:rsidRPr="004A2F0C">
              <w:rPr>
                <w:b/>
              </w:rPr>
              <w:t>Вид деятельности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C" w:rsidRPr="004A2F0C" w:rsidRDefault="004A2F0C" w:rsidP="004A2F0C">
            <w:pPr>
              <w:rPr>
                <w:b/>
              </w:rPr>
            </w:pPr>
            <w:r w:rsidRPr="004A2F0C">
              <w:rPr>
                <w:b/>
              </w:rPr>
              <w:t xml:space="preserve">Ответственные </w:t>
            </w:r>
          </w:p>
        </w:tc>
      </w:tr>
      <w:tr w:rsidR="004A2F0C" w:rsidRPr="004A2F0C" w:rsidTr="00D32441">
        <w:trPr>
          <w:trHeight w:val="370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0C" w:rsidRPr="004A2F0C" w:rsidRDefault="004A2F0C" w:rsidP="004A2F0C">
            <w:pPr>
              <w:rPr>
                <w:b/>
                <w:i/>
              </w:rPr>
            </w:pPr>
            <w:r w:rsidRPr="004A2F0C">
              <w:rPr>
                <w:b/>
                <w:i/>
              </w:rPr>
              <w:t>1. Работа с кадрами</w:t>
            </w:r>
          </w:p>
        </w:tc>
      </w:tr>
      <w:tr w:rsidR="004A2F0C" w:rsidRPr="004A2F0C" w:rsidTr="00D32441">
        <w:trPr>
          <w:trHeight w:val="5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C" w:rsidRPr="004A2F0C" w:rsidRDefault="004A2F0C" w:rsidP="004A2F0C">
            <w:r w:rsidRPr="004A2F0C">
              <w:t>11.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C" w:rsidRPr="004A2F0C" w:rsidRDefault="004A2F0C" w:rsidP="004A2F0C">
            <w:r w:rsidRPr="004A2F0C">
              <w:t>Проверка сохранности имущества и санитарного состояния помещений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C" w:rsidRPr="004A2F0C" w:rsidRDefault="004A2F0C" w:rsidP="004A2F0C">
            <w:r w:rsidRPr="004A2F0C">
              <w:t xml:space="preserve"> </w:t>
            </w:r>
            <w:proofErr w:type="gramStart"/>
            <w:r w:rsidRPr="004A2F0C">
              <w:t>Заведующий Андреева</w:t>
            </w:r>
            <w:proofErr w:type="gramEnd"/>
            <w:r w:rsidRPr="004A2F0C">
              <w:t xml:space="preserve"> Н.В.</w:t>
            </w:r>
          </w:p>
          <w:p w:rsidR="004A2F0C" w:rsidRPr="004A2F0C" w:rsidRDefault="004A2F0C" w:rsidP="004A2F0C">
            <w:r w:rsidRPr="004A2F0C">
              <w:t xml:space="preserve">Завхоз </w:t>
            </w:r>
            <w:proofErr w:type="spellStart"/>
            <w:r w:rsidRPr="004A2F0C">
              <w:t>Малашенкова</w:t>
            </w:r>
            <w:proofErr w:type="spellEnd"/>
            <w:r w:rsidRPr="004A2F0C">
              <w:t xml:space="preserve"> Г.В.</w:t>
            </w:r>
          </w:p>
        </w:tc>
      </w:tr>
      <w:tr w:rsidR="004A2F0C" w:rsidRPr="004A2F0C" w:rsidTr="00D32441">
        <w:trPr>
          <w:trHeight w:val="5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C" w:rsidRPr="004A2F0C" w:rsidRDefault="004A2F0C" w:rsidP="004A2F0C">
            <w:r w:rsidRPr="004A2F0C">
              <w:t>12.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C" w:rsidRPr="004A2F0C" w:rsidRDefault="004A2F0C" w:rsidP="004A2F0C">
            <w:r w:rsidRPr="004A2F0C">
              <w:t>Поздравление коллектива с международным женским днём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C" w:rsidRPr="004A2F0C" w:rsidRDefault="004A2F0C" w:rsidP="004A2F0C">
            <w:proofErr w:type="gramStart"/>
            <w:r w:rsidRPr="004A2F0C">
              <w:t>Заведующий Андреева</w:t>
            </w:r>
            <w:proofErr w:type="gramEnd"/>
            <w:r w:rsidRPr="004A2F0C">
              <w:t xml:space="preserve"> Н.В.</w:t>
            </w:r>
          </w:p>
        </w:tc>
      </w:tr>
      <w:tr w:rsidR="004A2F0C" w:rsidRPr="004A2F0C" w:rsidTr="00D32441">
        <w:trPr>
          <w:trHeight w:val="8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C" w:rsidRPr="004A2F0C" w:rsidRDefault="004A2F0C" w:rsidP="004A2F0C">
            <w:r w:rsidRPr="004A2F0C">
              <w:t>13.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C" w:rsidRPr="004A2F0C" w:rsidRDefault="004A2F0C" w:rsidP="004A2F0C">
            <w:r w:rsidRPr="004A2F0C">
              <w:t>Подготовка материала для сайта ДОУ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C" w:rsidRPr="004A2F0C" w:rsidRDefault="004A2F0C" w:rsidP="004A2F0C">
            <w:r w:rsidRPr="004A2F0C">
              <w:t>Мелихова Н.А.</w:t>
            </w:r>
          </w:p>
        </w:tc>
      </w:tr>
      <w:tr w:rsidR="004A2F0C" w:rsidRPr="004A2F0C" w:rsidTr="00D32441">
        <w:trPr>
          <w:trHeight w:val="360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0C" w:rsidRPr="004A2F0C" w:rsidRDefault="004A2F0C" w:rsidP="004A2F0C">
            <w:pPr>
              <w:rPr>
                <w:b/>
                <w:i/>
              </w:rPr>
            </w:pPr>
            <w:r w:rsidRPr="004A2F0C">
              <w:rPr>
                <w:b/>
                <w:i/>
              </w:rPr>
              <w:t>2. Организационно-педагогическая работа</w:t>
            </w:r>
          </w:p>
        </w:tc>
      </w:tr>
      <w:tr w:rsidR="004A2F0C" w:rsidRPr="004A2F0C" w:rsidTr="00D32441">
        <w:trPr>
          <w:trHeight w:val="8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C" w:rsidRPr="004A2F0C" w:rsidRDefault="004A2F0C" w:rsidP="004A2F0C">
            <w:r w:rsidRPr="004A2F0C">
              <w:t>21.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0C" w:rsidRPr="004A2F0C" w:rsidRDefault="004A2F0C" w:rsidP="004A2F0C">
            <w:pPr>
              <w:spacing w:after="0"/>
              <w:rPr>
                <w:b/>
              </w:rPr>
            </w:pPr>
            <w:r w:rsidRPr="004A2F0C">
              <w:rPr>
                <w:b/>
              </w:rPr>
              <w:t>Педагогический совет №4: «Ребенок на пороге школы»</w:t>
            </w:r>
          </w:p>
          <w:p w:rsidR="004A2F0C" w:rsidRPr="004A2F0C" w:rsidRDefault="004A2F0C" w:rsidP="004A2F0C">
            <w:pPr>
              <w:spacing w:after="0"/>
              <w:rPr>
                <w:b/>
              </w:rPr>
            </w:pPr>
            <w:r w:rsidRPr="004A2F0C">
              <w:rPr>
                <w:b/>
              </w:rPr>
              <w:t>(педсовет-дискуссия)</w:t>
            </w:r>
          </w:p>
          <w:p w:rsidR="004A2F0C" w:rsidRPr="004A2F0C" w:rsidRDefault="004A2F0C" w:rsidP="004A2F0C">
            <w:pPr>
              <w:spacing w:after="0"/>
            </w:pPr>
            <w:r w:rsidRPr="004A2F0C">
              <w:rPr>
                <w:b/>
              </w:rPr>
              <w:t>•</w:t>
            </w:r>
            <w:r w:rsidRPr="004A2F0C">
              <w:rPr>
                <w:b/>
              </w:rPr>
              <w:tab/>
            </w:r>
            <w:r w:rsidRPr="004A2F0C">
              <w:t>Итоги решения педсовета №3</w:t>
            </w:r>
          </w:p>
          <w:p w:rsidR="004A2F0C" w:rsidRPr="004A2F0C" w:rsidRDefault="004A2F0C" w:rsidP="004A2F0C">
            <w:pPr>
              <w:spacing w:after="0"/>
            </w:pPr>
            <w:r w:rsidRPr="004A2F0C">
              <w:t>•</w:t>
            </w:r>
            <w:r w:rsidRPr="004A2F0C">
              <w:tab/>
              <w:t>Позиция родителей по вопросам подготовки детей к школе</w:t>
            </w:r>
          </w:p>
          <w:p w:rsidR="004A2F0C" w:rsidRPr="004A2F0C" w:rsidRDefault="004A2F0C" w:rsidP="004A2F0C">
            <w:pPr>
              <w:spacing w:after="0"/>
            </w:pPr>
            <w:r w:rsidRPr="004A2F0C">
              <w:t>•</w:t>
            </w:r>
            <w:r w:rsidRPr="004A2F0C">
              <w:tab/>
              <w:t>Проведение дискуссии</w:t>
            </w:r>
          </w:p>
          <w:p w:rsidR="004A2F0C" w:rsidRPr="004A2F0C" w:rsidRDefault="004A2F0C" w:rsidP="004A2F0C">
            <w:pPr>
              <w:spacing w:after="0"/>
            </w:pPr>
            <w:r w:rsidRPr="004A2F0C">
              <w:t>•</w:t>
            </w:r>
            <w:r w:rsidRPr="004A2F0C">
              <w:tab/>
              <w:t>Использование современных технологий в обучении дошкольников</w:t>
            </w:r>
          </w:p>
          <w:p w:rsidR="004A2F0C" w:rsidRPr="004A2F0C" w:rsidRDefault="004A2F0C" w:rsidP="004A2F0C">
            <w:pPr>
              <w:spacing w:after="0"/>
            </w:pPr>
            <w:r w:rsidRPr="004A2F0C">
              <w:t>•</w:t>
            </w:r>
            <w:r w:rsidRPr="004A2F0C">
              <w:tab/>
              <w:t xml:space="preserve">  Принятие и утверждение проекта решения педагогического совета.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C" w:rsidRPr="004A2F0C" w:rsidRDefault="004A2F0C" w:rsidP="004A2F0C">
            <w:proofErr w:type="gramStart"/>
            <w:r w:rsidRPr="004A2F0C">
              <w:t>Заведующий Андреева</w:t>
            </w:r>
            <w:proofErr w:type="gramEnd"/>
            <w:r w:rsidRPr="004A2F0C">
              <w:t xml:space="preserve"> Н.В.</w:t>
            </w:r>
          </w:p>
          <w:p w:rsidR="004A2F0C" w:rsidRPr="004A2F0C" w:rsidRDefault="004A2F0C" w:rsidP="004A2F0C">
            <w:r w:rsidRPr="004A2F0C">
              <w:t>Старший воспитатель Чекалина С.</w:t>
            </w:r>
            <w:proofErr w:type="gramStart"/>
            <w:r w:rsidRPr="004A2F0C">
              <w:t>В</w:t>
            </w:r>
            <w:proofErr w:type="gramEnd"/>
          </w:p>
        </w:tc>
      </w:tr>
      <w:tr w:rsidR="004A2F0C" w:rsidRPr="004A2F0C" w:rsidTr="00D32441">
        <w:trPr>
          <w:trHeight w:val="5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C" w:rsidRPr="004A2F0C" w:rsidRDefault="004A2F0C" w:rsidP="004A2F0C">
            <w:r w:rsidRPr="004A2F0C">
              <w:t>22.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C" w:rsidRPr="004A2F0C" w:rsidRDefault="004A2F0C" w:rsidP="004A2F0C">
            <w:pPr>
              <w:rPr>
                <w:b/>
              </w:rPr>
            </w:pPr>
            <w:r w:rsidRPr="004A2F0C">
              <w:rPr>
                <w:b/>
              </w:rPr>
              <w:t>Консультации:</w:t>
            </w:r>
          </w:p>
          <w:p w:rsidR="004A2F0C" w:rsidRPr="004A2F0C" w:rsidRDefault="004A2F0C" w:rsidP="004A2F0C">
            <w:pPr>
              <w:numPr>
                <w:ilvl w:val="0"/>
                <w:numId w:val="1"/>
              </w:numPr>
              <w:rPr>
                <w:b/>
              </w:rPr>
            </w:pPr>
            <w:r w:rsidRPr="004A2F0C">
              <w:t>Проектная деятельность в ДОУ, виды проектов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0C" w:rsidRPr="004A2F0C" w:rsidRDefault="004A2F0C" w:rsidP="004A2F0C">
            <w:r w:rsidRPr="004A2F0C">
              <w:t>Старший воспитатель Чекалина С.</w:t>
            </w:r>
            <w:proofErr w:type="gramStart"/>
            <w:r w:rsidRPr="004A2F0C">
              <w:t>В</w:t>
            </w:r>
            <w:proofErr w:type="gramEnd"/>
          </w:p>
        </w:tc>
      </w:tr>
      <w:tr w:rsidR="004A2F0C" w:rsidRPr="004A2F0C" w:rsidTr="00D32441">
        <w:trPr>
          <w:trHeight w:val="8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C" w:rsidRPr="004A2F0C" w:rsidRDefault="004A2F0C" w:rsidP="004A2F0C">
            <w:r w:rsidRPr="004A2F0C">
              <w:t>23.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C" w:rsidRPr="004A2F0C" w:rsidRDefault="004A2F0C" w:rsidP="004A2F0C">
            <w:pPr>
              <w:rPr>
                <w:b/>
              </w:rPr>
            </w:pPr>
            <w:r w:rsidRPr="004A2F0C">
              <w:rPr>
                <w:b/>
              </w:rPr>
              <w:t>Оперативный контроль:</w:t>
            </w:r>
          </w:p>
          <w:p w:rsidR="004A2F0C" w:rsidRPr="004A2F0C" w:rsidRDefault="004A2F0C" w:rsidP="004A2F0C">
            <w:pPr>
              <w:numPr>
                <w:ilvl w:val="0"/>
                <w:numId w:val="1"/>
              </w:numPr>
              <w:rPr>
                <w:b/>
              </w:rPr>
            </w:pPr>
            <w:r w:rsidRPr="004A2F0C">
              <w:t>Организация совместной и самостоятельной деятельности в первой половине дня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C" w:rsidRPr="004A2F0C" w:rsidRDefault="004A2F0C" w:rsidP="004A2F0C">
            <w:proofErr w:type="gramStart"/>
            <w:r w:rsidRPr="004A2F0C">
              <w:t>Заведующий Андреева</w:t>
            </w:r>
            <w:proofErr w:type="gramEnd"/>
            <w:r w:rsidRPr="004A2F0C">
              <w:t xml:space="preserve"> Н.В.</w:t>
            </w:r>
          </w:p>
          <w:p w:rsidR="004A2F0C" w:rsidRPr="004A2F0C" w:rsidRDefault="004A2F0C" w:rsidP="004A2F0C">
            <w:r w:rsidRPr="004A2F0C">
              <w:t>Старший воспитатель Чекалина С.В.</w:t>
            </w:r>
          </w:p>
        </w:tc>
      </w:tr>
      <w:tr w:rsidR="004A2F0C" w:rsidRPr="004A2F0C" w:rsidTr="00D32441">
        <w:trPr>
          <w:trHeight w:val="5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C" w:rsidRPr="004A2F0C" w:rsidRDefault="004A2F0C" w:rsidP="004A2F0C">
            <w:r w:rsidRPr="004A2F0C">
              <w:t>24.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0C" w:rsidRPr="004A2F0C" w:rsidRDefault="004A2F0C" w:rsidP="004A2F0C">
            <w:pPr>
              <w:rPr>
                <w:b/>
              </w:rPr>
            </w:pPr>
            <w:r w:rsidRPr="004A2F0C">
              <w:rPr>
                <w:b/>
              </w:rPr>
              <w:t>Предупредительный контроль:</w:t>
            </w:r>
          </w:p>
          <w:p w:rsidR="004A2F0C" w:rsidRPr="004A2F0C" w:rsidRDefault="004A2F0C" w:rsidP="004A2F0C">
            <w:pPr>
              <w:numPr>
                <w:ilvl w:val="0"/>
                <w:numId w:val="1"/>
              </w:numPr>
              <w:rPr>
                <w:b/>
              </w:rPr>
            </w:pPr>
            <w:r w:rsidRPr="004A2F0C">
              <w:t>Подготовка к праздничным мероприятиям</w:t>
            </w:r>
          </w:p>
          <w:p w:rsidR="004A2F0C" w:rsidRPr="004A2F0C" w:rsidRDefault="004A2F0C" w:rsidP="004A2F0C">
            <w:pPr>
              <w:rPr>
                <w:b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C" w:rsidRPr="004A2F0C" w:rsidRDefault="004A2F0C" w:rsidP="004A2F0C">
            <w:r w:rsidRPr="004A2F0C">
              <w:t xml:space="preserve"> </w:t>
            </w:r>
            <w:proofErr w:type="gramStart"/>
            <w:r w:rsidRPr="004A2F0C">
              <w:t>Заведующий Андреева</w:t>
            </w:r>
            <w:proofErr w:type="gramEnd"/>
            <w:r w:rsidRPr="004A2F0C">
              <w:t xml:space="preserve"> Н.В.</w:t>
            </w:r>
          </w:p>
          <w:p w:rsidR="004A2F0C" w:rsidRPr="004A2F0C" w:rsidRDefault="004A2F0C" w:rsidP="004A2F0C">
            <w:r w:rsidRPr="004A2F0C">
              <w:t>Старший воспитатель Чекалина С.В.</w:t>
            </w:r>
          </w:p>
        </w:tc>
      </w:tr>
      <w:tr w:rsidR="004A2F0C" w:rsidRPr="004A2F0C" w:rsidTr="00D32441">
        <w:trPr>
          <w:trHeight w:val="6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C" w:rsidRPr="004A2F0C" w:rsidRDefault="004A2F0C" w:rsidP="004A2F0C">
            <w:r w:rsidRPr="004A2F0C">
              <w:t>25.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0C" w:rsidRPr="004A2F0C" w:rsidRDefault="004A2F0C" w:rsidP="004A2F0C">
            <w:r w:rsidRPr="004A2F0C">
              <w:t>Оформление родительских уголков перед предстоящим праздником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C" w:rsidRPr="004A2F0C" w:rsidRDefault="004A2F0C" w:rsidP="004A2F0C">
            <w:r w:rsidRPr="004A2F0C">
              <w:t>Воспитатели</w:t>
            </w:r>
          </w:p>
        </w:tc>
      </w:tr>
      <w:tr w:rsidR="004A2F0C" w:rsidRPr="004A2F0C" w:rsidTr="00D32441">
        <w:trPr>
          <w:trHeight w:val="34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C" w:rsidRPr="004A2F0C" w:rsidRDefault="004A2F0C" w:rsidP="004A2F0C">
            <w:r w:rsidRPr="004A2F0C">
              <w:t>.6.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C" w:rsidRPr="004A2F0C" w:rsidRDefault="004A2F0C" w:rsidP="004A2F0C">
            <w:r w:rsidRPr="004A2F0C">
              <w:t>Подготовка и проведение праздника 8 марта во всех группах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C" w:rsidRPr="004A2F0C" w:rsidRDefault="004A2F0C" w:rsidP="004A2F0C">
            <w:r w:rsidRPr="004A2F0C">
              <w:t>Муз</w:t>
            </w:r>
            <w:proofErr w:type="gramStart"/>
            <w:r w:rsidRPr="004A2F0C">
              <w:t>.</w:t>
            </w:r>
            <w:proofErr w:type="gramEnd"/>
            <w:r w:rsidRPr="004A2F0C">
              <w:t xml:space="preserve"> </w:t>
            </w:r>
            <w:proofErr w:type="gramStart"/>
            <w:r w:rsidRPr="004A2F0C">
              <w:t>р</w:t>
            </w:r>
            <w:proofErr w:type="gramEnd"/>
            <w:r w:rsidRPr="004A2F0C">
              <w:t>уководители</w:t>
            </w:r>
          </w:p>
        </w:tc>
      </w:tr>
      <w:tr w:rsidR="004A2F0C" w:rsidRPr="004A2F0C" w:rsidTr="00D32441">
        <w:trPr>
          <w:trHeight w:val="3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C" w:rsidRPr="004A2F0C" w:rsidRDefault="004A2F0C" w:rsidP="004A2F0C">
            <w:r w:rsidRPr="004A2F0C">
              <w:lastRenderedPageBreak/>
              <w:t>27.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C" w:rsidRPr="004A2F0C" w:rsidRDefault="004A2F0C" w:rsidP="004A2F0C">
            <w:r w:rsidRPr="004A2F0C">
              <w:t>Подготовка и проведение развлечения «Широкая масленица»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0C" w:rsidRPr="004A2F0C" w:rsidRDefault="004A2F0C" w:rsidP="004A2F0C">
            <w:r w:rsidRPr="004A2F0C">
              <w:t>Муз</w:t>
            </w:r>
            <w:proofErr w:type="gramStart"/>
            <w:r w:rsidRPr="004A2F0C">
              <w:t>.</w:t>
            </w:r>
            <w:proofErr w:type="gramEnd"/>
            <w:r w:rsidRPr="004A2F0C">
              <w:t xml:space="preserve"> </w:t>
            </w:r>
            <w:proofErr w:type="gramStart"/>
            <w:r w:rsidRPr="004A2F0C">
              <w:t>р</w:t>
            </w:r>
            <w:proofErr w:type="gramEnd"/>
            <w:r w:rsidRPr="004A2F0C">
              <w:t>уководители</w:t>
            </w:r>
          </w:p>
        </w:tc>
      </w:tr>
      <w:tr w:rsidR="004A2F0C" w:rsidRPr="004A2F0C" w:rsidTr="00D32441">
        <w:trPr>
          <w:trHeight w:val="31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C" w:rsidRPr="004A2F0C" w:rsidRDefault="004A2F0C" w:rsidP="004A2F0C">
            <w:r w:rsidRPr="004A2F0C">
              <w:t>28.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C" w:rsidRPr="004A2F0C" w:rsidRDefault="004A2F0C" w:rsidP="004A2F0C">
            <w:r w:rsidRPr="004A2F0C">
              <w:t>«Школа молодого воспитателя» по плану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C" w:rsidRPr="004A2F0C" w:rsidRDefault="004A2F0C" w:rsidP="004A2F0C">
            <w:r w:rsidRPr="004A2F0C">
              <w:t>Старший воспитатель Чекалина С.В.</w:t>
            </w:r>
          </w:p>
        </w:tc>
      </w:tr>
      <w:tr w:rsidR="004A2F0C" w:rsidRPr="004A2F0C" w:rsidTr="00D32441">
        <w:trPr>
          <w:trHeight w:val="7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0C" w:rsidRPr="004A2F0C" w:rsidRDefault="004A2F0C" w:rsidP="004A2F0C"/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0C" w:rsidRPr="004A2F0C" w:rsidRDefault="004A2F0C" w:rsidP="004A2F0C">
            <w:pPr>
              <w:rPr>
                <w:b/>
                <w:i/>
              </w:rPr>
            </w:pPr>
            <w:r w:rsidRPr="004A2F0C">
              <w:rPr>
                <w:b/>
                <w:i/>
              </w:rPr>
              <w:t>3. Работа с детьми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0C" w:rsidRPr="004A2F0C" w:rsidRDefault="004A2F0C" w:rsidP="004A2F0C"/>
        </w:tc>
      </w:tr>
      <w:tr w:rsidR="004A2F0C" w:rsidRPr="004A2F0C" w:rsidTr="00D32441">
        <w:trPr>
          <w:trHeight w:val="33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C" w:rsidRPr="004A2F0C" w:rsidRDefault="004A2F0C" w:rsidP="004A2F0C">
            <w:r w:rsidRPr="004A2F0C">
              <w:t>31.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C" w:rsidRPr="004A2F0C" w:rsidRDefault="004A2F0C" w:rsidP="004A2F0C">
            <w:r w:rsidRPr="004A2F0C">
              <w:t>Праздники, посвящённые 8 марта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C" w:rsidRPr="004A2F0C" w:rsidRDefault="004A2F0C" w:rsidP="004A2F0C">
            <w:r w:rsidRPr="004A2F0C">
              <w:t>Воспитатели</w:t>
            </w:r>
          </w:p>
        </w:tc>
      </w:tr>
      <w:tr w:rsidR="004A2F0C" w:rsidRPr="004A2F0C" w:rsidTr="00D32441">
        <w:trPr>
          <w:trHeight w:val="106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C" w:rsidRPr="004A2F0C" w:rsidRDefault="004A2F0C" w:rsidP="004A2F0C">
            <w:pPr>
              <w:spacing w:after="0" w:line="240" w:lineRule="auto"/>
            </w:pPr>
            <w:r w:rsidRPr="004A2F0C">
              <w:t>.2.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C" w:rsidRPr="004A2F0C" w:rsidRDefault="004A2F0C" w:rsidP="004A2F0C">
            <w:pPr>
              <w:spacing w:after="0" w:line="240" w:lineRule="auto"/>
            </w:pPr>
            <w:r w:rsidRPr="004A2F0C">
              <w:t>Выставка детских рисунков</w:t>
            </w:r>
            <w:bookmarkStart w:id="0" w:name="_GoBack"/>
            <w:bookmarkEnd w:id="0"/>
            <w:r w:rsidRPr="004A2F0C">
              <w:t xml:space="preserve"> «Мама-солнышко </w:t>
            </w:r>
            <w:proofErr w:type="gramStart"/>
            <w:r w:rsidRPr="004A2F0C">
              <w:t>моё</w:t>
            </w:r>
            <w:proofErr w:type="gramEnd"/>
            <w:r w:rsidRPr="004A2F0C">
              <w:t>»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C" w:rsidRPr="004A2F0C" w:rsidRDefault="004A2F0C" w:rsidP="004A2F0C">
            <w:pPr>
              <w:spacing w:after="0" w:line="240" w:lineRule="auto"/>
            </w:pPr>
            <w:r w:rsidRPr="004A2F0C">
              <w:t>Воспитатели</w:t>
            </w:r>
          </w:p>
        </w:tc>
      </w:tr>
      <w:tr w:rsidR="004A2F0C" w:rsidRPr="004A2F0C" w:rsidTr="00D32441">
        <w:trPr>
          <w:trHeight w:val="3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C" w:rsidRPr="004A2F0C" w:rsidRDefault="004A2F0C" w:rsidP="004A2F0C">
            <w:pPr>
              <w:spacing w:line="240" w:lineRule="auto"/>
            </w:pPr>
            <w:r w:rsidRPr="004A2F0C">
              <w:t>33.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0C" w:rsidRPr="004A2F0C" w:rsidRDefault="004A2F0C" w:rsidP="004A2F0C">
            <w:pPr>
              <w:spacing w:line="240" w:lineRule="auto"/>
            </w:pPr>
            <w:r w:rsidRPr="004A2F0C">
              <w:t>Развлечение «Широкая масленица»</w:t>
            </w:r>
          </w:p>
          <w:p w:rsidR="004A2F0C" w:rsidRPr="004A2F0C" w:rsidRDefault="004A2F0C" w:rsidP="004A2F0C">
            <w:pPr>
              <w:spacing w:line="240" w:lineRule="auto"/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C" w:rsidRPr="004A2F0C" w:rsidRDefault="004A2F0C" w:rsidP="004A2F0C">
            <w:pPr>
              <w:spacing w:line="240" w:lineRule="auto"/>
            </w:pPr>
            <w:r w:rsidRPr="004A2F0C">
              <w:t>Муз</w:t>
            </w:r>
            <w:proofErr w:type="gramStart"/>
            <w:r w:rsidRPr="004A2F0C">
              <w:t>.</w:t>
            </w:r>
            <w:proofErr w:type="gramEnd"/>
            <w:r w:rsidRPr="004A2F0C">
              <w:t xml:space="preserve"> </w:t>
            </w:r>
            <w:proofErr w:type="gramStart"/>
            <w:r w:rsidRPr="004A2F0C">
              <w:t>р</w:t>
            </w:r>
            <w:proofErr w:type="gramEnd"/>
            <w:r w:rsidRPr="004A2F0C">
              <w:t>уководители</w:t>
            </w:r>
          </w:p>
        </w:tc>
      </w:tr>
      <w:tr w:rsidR="004A2F0C" w:rsidRPr="004A2F0C" w:rsidTr="00D32441">
        <w:trPr>
          <w:trHeight w:val="1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C" w:rsidRPr="004A2F0C" w:rsidRDefault="004A2F0C" w:rsidP="004A2F0C">
            <w:pPr>
              <w:spacing w:line="240" w:lineRule="auto"/>
            </w:pPr>
            <w:r w:rsidRPr="004A2F0C">
              <w:t>34.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0C" w:rsidRPr="004A2F0C" w:rsidRDefault="004A2F0C" w:rsidP="004A2F0C">
            <w:pPr>
              <w:spacing w:line="240" w:lineRule="auto"/>
            </w:pPr>
            <w:r w:rsidRPr="004A2F0C">
              <w:t>Изготовление подарков для мам и бабушек</w:t>
            </w:r>
          </w:p>
          <w:p w:rsidR="004A2F0C" w:rsidRPr="004A2F0C" w:rsidRDefault="004A2F0C" w:rsidP="004A2F0C">
            <w:pPr>
              <w:spacing w:line="240" w:lineRule="auto"/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C" w:rsidRPr="004A2F0C" w:rsidRDefault="004A2F0C" w:rsidP="004A2F0C">
            <w:pPr>
              <w:spacing w:line="240" w:lineRule="auto"/>
            </w:pPr>
            <w:r w:rsidRPr="004A2F0C">
              <w:t>воспитатели</w:t>
            </w:r>
          </w:p>
        </w:tc>
      </w:tr>
      <w:tr w:rsidR="004A2F0C" w:rsidRPr="004A2F0C" w:rsidTr="00D32441">
        <w:trPr>
          <w:trHeight w:val="330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C" w:rsidRPr="004A2F0C" w:rsidRDefault="004A2F0C" w:rsidP="004A2F0C">
            <w:pPr>
              <w:rPr>
                <w:b/>
                <w:i/>
              </w:rPr>
            </w:pPr>
            <w:r w:rsidRPr="004A2F0C">
              <w:rPr>
                <w:b/>
                <w:i/>
              </w:rPr>
              <w:t>4. Взаимодействие ДОУ с семьёй, с другими организациями</w:t>
            </w:r>
          </w:p>
        </w:tc>
      </w:tr>
      <w:tr w:rsidR="004A2F0C" w:rsidRPr="004A2F0C" w:rsidTr="00D32441">
        <w:trPr>
          <w:trHeight w:val="6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C" w:rsidRPr="004A2F0C" w:rsidRDefault="004A2F0C" w:rsidP="004A2F0C">
            <w:r w:rsidRPr="004A2F0C">
              <w:t>41.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C" w:rsidRPr="004A2F0C" w:rsidRDefault="004A2F0C" w:rsidP="004A2F0C">
            <w:r w:rsidRPr="004A2F0C">
              <w:t>Оформление родительских уголков перед предстоящим праздником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C" w:rsidRPr="004A2F0C" w:rsidRDefault="004A2F0C" w:rsidP="004A2F0C">
            <w:r w:rsidRPr="004A2F0C">
              <w:t>воспитатели</w:t>
            </w:r>
          </w:p>
        </w:tc>
      </w:tr>
      <w:tr w:rsidR="004A2F0C" w:rsidRPr="004A2F0C" w:rsidTr="00D32441">
        <w:trPr>
          <w:trHeight w:val="21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C" w:rsidRPr="004A2F0C" w:rsidRDefault="004A2F0C" w:rsidP="004A2F0C">
            <w:r w:rsidRPr="004A2F0C">
              <w:t>42.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F0C" w:rsidRPr="004A2F0C" w:rsidRDefault="004A2F0C" w:rsidP="004A2F0C">
            <w:r w:rsidRPr="004A2F0C">
              <w:t>Консультации на группах по выявленным проблемам, запросам родителей</w:t>
            </w:r>
          </w:p>
          <w:p w:rsidR="004A2F0C" w:rsidRPr="004A2F0C" w:rsidRDefault="004A2F0C" w:rsidP="004A2F0C"/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F0C" w:rsidRPr="004A2F0C" w:rsidRDefault="004A2F0C" w:rsidP="004A2F0C">
            <w:r w:rsidRPr="004A2F0C">
              <w:t xml:space="preserve">Воспитатели, </w:t>
            </w:r>
          </w:p>
          <w:p w:rsidR="004A2F0C" w:rsidRPr="004A2F0C" w:rsidRDefault="004A2F0C" w:rsidP="004A2F0C">
            <w:r w:rsidRPr="004A2F0C">
              <w:t>Старший воспитатель Чекалина С.В.</w:t>
            </w:r>
          </w:p>
        </w:tc>
      </w:tr>
    </w:tbl>
    <w:p w:rsidR="004A2F0C" w:rsidRPr="004A2F0C" w:rsidRDefault="004A2F0C" w:rsidP="004A2F0C">
      <w:pPr>
        <w:rPr>
          <w:b/>
          <w:i/>
        </w:rPr>
      </w:pPr>
    </w:p>
    <w:p w:rsidR="001B578A" w:rsidRDefault="001B578A"/>
    <w:sectPr w:rsidR="001B578A" w:rsidSect="004A2F0C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E1130"/>
    <w:multiLevelType w:val="hybridMultilevel"/>
    <w:tmpl w:val="B8843D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F0C"/>
    <w:rsid w:val="00000A4A"/>
    <w:rsid w:val="0000625E"/>
    <w:rsid w:val="0001103D"/>
    <w:rsid w:val="00017B3F"/>
    <w:rsid w:val="00022B88"/>
    <w:rsid w:val="000237A6"/>
    <w:rsid w:val="0002565E"/>
    <w:rsid w:val="00030414"/>
    <w:rsid w:val="00032E96"/>
    <w:rsid w:val="00035755"/>
    <w:rsid w:val="00046B34"/>
    <w:rsid w:val="00047D1D"/>
    <w:rsid w:val="00051B41"/>
    <w:rsid w:val="000523E2"/>
    <w:rsid w:val="000540F8"/>
    <w:rsid w:val="000577A0"/>
    <w:rsid w:val="000622FE"/>
    <w:rsid w:val="0006294B"/>
    <w:rsid w:val="0006551D"/>
    <w:rsid w:val="000660EE"/>
    <w:rsid w:val="00067E40"/>
    <w:rsid w:val="00067F82"/>
    <w:rsid w:val="000706F3"/>
    <w:rsid w:val="00072747"/>
    <w:rsid w:val="00073961"/>
    <w:rsid w:val="00084D8E"/>
    <w:rsid w:val="0008507F"/>
    <w:rsid w:val="00095434"/>
    <w:rsid w:val="00097A57"/>
    <w:rsid w:val="000A0BBE"/>
    <w:rsid w:val="000A12F3"/>
    <w:rsid w:val="000A58D9"/>
    <w:rsid w:val="000B6C78"/>
    <w:rsid w:val="000C6674"/>
    <w:rsid w:val="000D12CE"/>
    <w:rsid w:val="000D7CFE"/>
    <w:rsid w:val="000E00F7"/>
    <w:rsid w:val="000E14C3"/>
    <w:rsid w:val="000E47E6"/>
    <w:rsid w:val="000E6224"/>
    <w:rsid w:val="000E7C84"/>
    <w:rsid w:val="000F19F1"/>
    <w:rsid w:val="000F2E94"/>
    <w:rsid w:val="000F7BDC"/>
    <w:rsid w:val="001033D8"/>
    <w:rsid w:val="001078D6"/>
    <w:rsid w:val="00114767"/>
    <w:rsid w:val="00115F0A"/>
    <w:rsid w:val="00116822"/>
    <w:rsid w:val="0012747A"/>
    <w:rsid w:val="001437E4"/>
    <w:rsid w:val="00145600"/>
    <w:rsid w:val="00146BF7"/>
    <w:rsid w:val="0015353F"/>
    <w:rsid w:val="0015602C"/>
    <w:rsid w:val="0016043E"/>
    <w:rsid w:val="0017739A"/>
    <w:rsid w:val="001836D9"/>
    <w:rsid w:val="0018396A"/>
    <w:rsid w:val="001938BA"/>
    <w:rsid w:val="00196018"/>
    <w:rsid w:val="001A0041"/>
    <w:rsid w:val="001A23A2"/>
    <w:rsid w:val="001A3612"/>
    <w:rsid w:val="001A6DDA"/>
    <w:rsid w:val="001B578A"/>
    <w:rsid w:val="001C15EC"/>
    <w:rsid w:val="001C3437"/>
    <w:rsid w:val="001C4ABD"/>
    <w:rsid w:val="001C75E8"/>
    <w:rsid w:val="001C7785"/>
    <w:rsid w:val="001C7A86"/>
    <w:rsid w:val="001C7E0A"/>
    <w:rsid w:val="001D1110"/>
    <w:rsid w:val="001D7561"/>
    <w:rsid w:val="001E21D4"/>
    <w:rsid w:val="001F2AFF"/>
    <w:rsid w:val="001F3281"/>
    <w:rsid w:val="001F3F8B"/>
    <w:rsid w:val="0020069E"/>
    <w:rsid w:val="00205BEC"/>
    <w:rsid w:val="00206326"/>
    <w:rsid w:val="0020707A"/>
    <w:rsid w:val="00213088"/>
    <w:rsid w:val="00227E34"/>
    <w:rsid w:val="0023749B"/>
    <w:rsid w:val="002413BB"/>
    <w:rsid w:val="002467F4"/>
    <w:rsid w:val="002470E2"/>
    <w:rsid w:val="002518D0"/>
    <w:rsid w:val="002532E5"/>
    <w:rsid w:val="00254E4A"/>
    <w:rsid w:val="00256AA4"/>
    <w:rsid w:val="00256C81"/>
    <w:rsid w:val="00262DB6"/>
    <w:rsid w:val="00266599"/>
    <w:rsid w:val="002860FE"/>
    <w:rsid w:val="0029434F"/>
    <w:rsid w:val="00295163"/>
    <w:rsid w:val="0029535F"/>
    <w:rsid w:val="002A0CB3"/>
    <w:rsid w:val="002A12CB"/>
    <w:rsid w:val="002A466F"/>
    <w:rsid w:val="002A7D2E"/>
    <w:rsid w:val="002B0C9E"/>
    <w:rsid w:val="002C6C79"/>
    <w:rsid w:val="002D5DF1"/>
    <w:rsid w:val="002E028D"/>
    <w:rsid w:val="002E0C9E"/>
    <w:rsid w:val="002E4F65"/>
    <w:rsid w:val="002E6A07"/>
    <w:rsid w:val="002F0FF7"/>
    <w:rsid w:val="002F14D5"/>
    <w:rsid w:val="002F5F26"/>
    <w:rsid w:val="003015C8"/>
    <w:rsid w:val="00303B5D"/>
    <w:rsid w:val="00304908"/>
    <w:rsid w:val="00304A0C"/>
    <w:rsid w:val="00306751"/>
    <w:rsid w:val="00311E29"/>
    <w:rsid w:val="00317C7E"/>
    <w:rsid w:val="00320CCD"/>
    <w:rsid w:val="0032615D"/>
    <w:rsid w:val="00331072"/>
    <w:rsid w:val="00334BCD"/>
    <w:rsid w:val="00334FD7"/>
    <w:rsid w:val="00340A8F"/>
    <w:rsid w:val="00350637"/>
    <w:rsid w:val="003617B2"/>
    <w:rsid w:val="00361CD3"/>
    <w:rsid w:val="00370AF7"/>
    <w:rsid w:val="0037213A"/>
    <w:rsid w:val="00374D92"/>
    <w:rsid w:val="0038178F"/>
    <w:rsid w:val="003825FA"/>
    <w:rsid w:val="00384294"/>
    <w:rsid w:val="00385E9D"/>
    <w:rsid w:val="00386CFA"/>
    <w:rsid w:val="00386FFB"/>
    <w:rsid w:val="003A38F4"/>
    <w:rsid w:val="003A391F"/>
    <w:rsid w:val="003A45A9"/>
    <w:rsid w:val="003B0E81"/>
    <w:rsid w:val="003B1D11"/>
    <w:rsid w:val="003B263D"/>
    <w:rsid w:val="003B71C5"/>
    <w:rsid w:val="003C0A0D"/>
    <w:rsid w:val="003C111E"/>
    <w:rsid w:val="003C774B"/>
    <w:rsid w:val="003D75B1"/>
    <w:rsid w:val="003E11FA"/>
    <w:rsid w:val="003E30EA"/>
    <w:rsid w:val="003E6376"/>
    <w:rsid w:val="003F343B"/>
    <w:rsid w:val="003F39B8"/>
    <w:rsid w:val="00402E41"/>
    <w:rsid w:val="00403D66"/>
    <w:rsid w:val="0041522F"/>
    <w:rsid w:val="004165CD"/>
    <w:rsid w:val="00416EFA"/>
    <w:rsid w:val="00420985"/>
    <w:rsid w:val="004249D4"/>
    <w:rsid w:val="004347F5"/>
    <w:rsid w:val="00435E0F"/>
    <w:rsid w:val="004424E7"/>
    <w:rsid w:val="004436D9"/>
    <w:rsid w:val="00445F0D"/>
    <w:rsid w:val="004545F0"/>
    <w:rsid w:val="0045602F"/>
    <w:rsid w:val="004614BE"/>
    <w:rsid w:val="00464F8B"/>
    <w:rsid w:val="004655D5"/>
    <w:rsid w:val="00466469"/>
    <w:rsid w:val="00466CC7"/>
    <w:rsid w:val="00467B89"/>
    <w:rsid w:val="00470644"/>
    <w:rsid w:val="0047348C"/>
    <w:rsid w:val="00477D21"/>
    <w:rsid w:val="00480F46"/>
    <w:rsid w:val="00483868"/>
    <w:rsid w:val="0048398B"/>
    <w:rsid w:val="00492395"/>
    <w:rsid w:val="00495006"/>
    <w:rsid w:val="004A1E07"/>
    <w:rsid w:val="004A2F0C"/>
    <w:rsid w:val="004B2546"/>
    <w:rsid w:val="004B3AEC"/>
    <w:rsid w:val="004B4D71"/>
    <w:rsid w:val="004C0B85"/>
    <w:rsid w:val="004C2311"/>
    <w:rsid w:val="004C3096"/>
    <w:rsid w:val="004C5617"/>
    <w:rsid w:val="004D032C"/>
    <w:rsid w:val="004D2A11"/>
    <w:rsid w:val="004D5379"/>
    <w:rsid w:val="004E0B36"/>
    <w:rsid w:val="004E11A9"/>
    <w:rsid w:val="004E163E"/>
    <w:rsid w:val="004E3A64"/>
    <w:rsid w:val="004E3F03"/>
    <w:rsid w:val="004E4355"/>
    <w:rsid w:val="004E7EDC"/>
    <w:rsid w:val="004F4F86"/>
    <w:rsid w:val="004F6ABD"/>
    <w:rsid w:val="005010E7"/>
    <w:rsid w:val="00501C3D"/>
    <w:rsid w:val="00506E30"/>
    <w:rsid w:val="0050710C"/>
    <w:rsid w:val="00510C5A"/>
    <w:rsid w:val="00512634"/>
    <w:rsid w:val="00514916"/>
    <w:rsid w:val="00522331"/>
    <w:rsid w:val="005263E9"/>
    <w:rsid w:val="0052785B"/>
    <w:rsid w:val="005353EB"/>
    <w:rsid w:val="00545D0E"/>
    <w:rsid w:val="00546C0A"/>
    <w:rsid w:val="00551469"/>
    <w:rsid w:val="00554A65"/>
    <w:rsid w:val="00560E88"/>
    <w:rsid w:val="00566EE5"/>
    <w:rsid w:val="00570FB6"/>
    <w:rsid w:val="005729A5"/>
    <w:rsid w:val="005729B7"/>
    <w:rsid w:val="005823DE"/>
    <w:rsid w:val="0058607C"/>
    <w:rsid w:val="00592933"/>
    <w:rsid w:val="00594562"/>
    <w:rsid w:val="00594C10"/>
    <w:rsid w:val="005963E9"/>
    <w:rsid w:val="005A018D"/>
    <w:rsid w:val="005A6DE7"/>
    <w:rsid w:val="005B199E"/>
    <w:rsid w:val="005B37F3"/>
    <w:rsid w:val="005B3C78"/>
    <w:rsid w:val="005C143C"/>
    <w:rsid w:val="005C1A72"/>
    <w:rsid w:val="005C3B1E"/>
    <w:rsid w:val="005D2E4A"/>
    <w:rsid w:val="005D5A39"/>
    <w:rsid w:val="005D5C08"/>
    <w:rsid w:val="005E7753"/>
    <w:rsid w:val="005F630B"/>
    <w:rsid w:val="005F70A9"/>
    <w:rsid w:val="0060101E"/>
    <w:rsid w:val="00605128"/>
    <w:rsid w:val="00605C48"/>
    <w:rsid w:val="00624826"/>
    <w:rsid w:val="006273E0"/>
    <w:rsid w:val="0063753F"/>
    <w:rsid w:val="00641782"/>
    <w:rsid w:val="00644FFC"/>
    <w:rsid w:val="00645100"/>
    <w:rsid w:val="00647210"/>
    <w:rsid w:val="00650335"/>
    <w:rsid w:val="00677AE1"/>
    <w:rsid w:val="0068241C"/>
    <w:rsid w:val="00683D32"/>
    <w:rsid w:val="006877B0"/>
    <w:rsid w:val="00690200"/>
    <w:rsid w:val="006A2C1C"/>
    <w:rsid w:val="006B3E2D"/>
    <w:rsid w:val="006B49C9"/>
    <w:rsid w:val="006B59F8"/>
    <w:rsid w:val="006B6467"/>
    <w:rsid w:val="006C26B1"/>
    <w:rsid w:val="006C2CD0"/>
    <w:rsid w:val="006C6CB4"/>
    <w:rsid w:val="006C7856"/>
    <w:rsid w:val="006D0F6B"/>
    <w:rsid w:val="006D4305"/>
    <w:rsid w:val="006D4D26"/>
    <w:rsid w:val="006D53C8"/>
    <w:rsid w:val="006D57B6"/>
    <w:rsid w:val="006D6998"/>
    <w:rsid w:val="006D6E83"/>
    <w:rsid w:val="006D6F96"/>
    <w:rsid w:val="006D7EB4"/>
    <w:rsid w:val="006E35DD"/>
    <w:rsid w:val="006E4442"/>
    <w:rsid w:val="006E6F91"/>
    <w:rsid w:val="006E7E19"/>
    <w:rsid w:val="007009C4"/>
    <w:rsid w:val="00700C7E"/>
    <w:rsid w:val="00701131"/>
    <w:rsid w:val="00701988"/>
    <w:rsid w:val="007058A6"/>
    <w:rsid w:val="007118BB"/>
    <w:rsid w:val="007177C8"/>
    <w:rsid w:val="00722D15"/>
    <w:rsid w:val="00730F0D"/>
    <w:rsid w:val="00731F32"/>
    <w:rsid w:val="00733173"/>
    <w:rsid w:val="0073417F"/>
    <w:rsid w:val="00734AA6"/>
    <w:rsid w:val="00734EFF"/>
    <w:rsid w:val="00735135"/>
    <w:rsid w:val="007362B9"/>
    <w:rsid w:val="007425B9"/>
    <w:rsid w:val="007502BA"/>
    <w:rsid w:val="00760803"/>
    <w:rsid w:val="00767B8D"/>
    <w:rsid w:val="007742B5"/>
    <w:rsid w:val="007762B2"/>
    <w:rsid w:val="007766FB"/>
    <w:rsid w:val="00776D0B"/>
    <w:rsid w:val="00777997"/>
    <w:rsid w:val="007829E6"/>
    <w:rsid w:val="00783F1D"/>
    <w:rsid w:val="007865F6"/>
    <w:rsid w:val="00786E6B"/>
    <w:rsid w:val="007906A9"/>
    <w:rsid w:val="00790C4B"/>
    <w:rsid w:val="007918BF"/>
    <w:rsid w:val="00795A23"/>
    <w:rsid w:val="007A1894"/>
    <w:rsid w:val="007A43FE"/>
    <w:rsid w:val="007A57B2"/>
    <w:rsid w:val="007B0918"/>
    <w:rsid w:val="007B6287"/>
    <w:rsid w:val="007B664D"/>
    <w:rsid w:val="007B73CF"/>
    <w:rsid w:val="007C3789"/>
    <w:rsid w:val="007C3DB2"/>
    <w:rsid w:val="007C3DB3"/>
    <w:rsid w:val="007D0569"/>
    <w:rsid w:val="007D2026"/>
    <w:rsid w:val="007D2325"/>
    <w:rsid w:val="007D4A0B"/>
    <w:rsid w:val="007D72E4"/>
    <w:rsid w:val="007E4DDE"/>
    <w:rsid w:val="007E762D"/>
    <w:rsid w:val="007F2BD3"/>
    <w:rsid w:val="007F351F"/>
    <w:rsid w:val="007F6C9A"/>
    <w:rsid w:val="008014FA"/>
    <w:rsid w:val="00803444"/>
    <w:rsid w:val="0080384E"/>
    <w:rsid w:val="0080639B"/>
    <w:rsid w:val="0080796B"/>
    <w:rsid w:val="008244D6"/>
    <w:rsid w:val="00824AD4"/>
    <w:rsid w:val="00824BA0"/>
    <w:rsid w:val="008258AC"/>
    <w:rsid w:val="00842AF9"/>
    <w:rsid w:val="008525DD"/>
    <w:rsid w:val="00855F2F"/>
    <w:rsid w:val="00857487"/>
    <w:rsid w:val="008609DA"/>
    <w:rsid w:val="0086307B"/>
    <w:rsid w:val="00864CBD"/>
    <w:rsid w:val="00866A59"/>
    <w:rsid w:val="00866B4D"/>
    <w:rsid w:val="008712C1"/>
    <w:rsid w:val="00876469"/>
    <w:rsid w:val="008768D4"/>
    <w:rsid w:val="00880732"/>
    <w:rsid w:val="008823E8"/>
    <w:rsid w:val="008829D0"/>
    <w:rsid w:val="00883164"/>
    <w:rsid w:val="00891861"/>
    <w:rsid w:val="00893CF3"/>
    <w:rsid w:val="008955AB"/>
    <w:rsid w:val="008965E5"/>
    <w:rsid w:val="008B029A"/>
    <w:rsid w:val="008B10CC"/>
    <w:rsid w:val="008B1878"/>
    <w:rsid w:val="008B3149"/>
    <w:rsid w:val="008B31DA"/>
    <w:rsid w:val="008C20D7"/>
    <w:rsid w:val="008C2FAE"/>
    <w:rsid w:val="008C4C7C"/>
    <w:rsid w:val="008C7B17"/>
    <w:rsid w:val="008D3B7F"/>
    <w:rsid w:val="008D4CA5"/>
    <w:rsid w:val="008D5991"/>
    <w:rsid w:val="008E0998"/>
    <w:rsid w:val="008E3803"/>
    <w:rsid w:val="008E7890"/>
    <w:rsid w:val="008F1230"/>
    <w:rsid w:val="008F4521"/>
    <w:rsid w:val="009128C2"/>
    <w:rsid w:val="00922EF3"/>
    <w:rsid w:val="00925689"/>
    <w:rsid w:val="009257C0"/>
    <w:rsid w:val="0093664F"/>
    <w:rsid w:val="009416F3"/>
    <w:rsid w:val="0094468A"/>
    <w:rsid w:val="0095143F"/>
    <w:rsid w:val="00951BE9"/>
    <w:rsid w:val="00960560"/>
    <w:rsid w:val="00961B2B"/>
    <w:rsid w:val="00963540"/>
    <w:rsid w:val="00967D4F"/>
    <w:rsid w:val="00970523"/>
    <w:rsid w:val="009706A3"/>
    <w:rsid w:val="00970962"/>
    <w:rsid w:val="00970B54"/>
    <w:rsid w:val="00971CE9"/>
    <w:rsid w:val="009779CD"/>
    <w:rsid w:val="00991001"/>
    <w:rsid w:val="009929C8"/>
    <w:rsid w:val="00993668"/>
    <w:rsid w:val="009938C5"/>
    <w:rsid w:val="00994C59"/>
    <w:rsid w:val="00997DCD"/>
    <w:rsid w:val="009A6468"/>
    <w:rsid w:val="009B34BD"/>
    <w:rsid w:val="009C01B4"/>
    <w:rsid w:val="009C47DB"/>
    <w:rsid w:val="009C602A"/>
    <w:rsid w:val="009D736B"/>
    <w:rsid w:val="009F7A4C"/>
    <w:rsid w:val="00A00F4C"/>
    <w:rsid w:val="00A0226E"/>
    <w:rsid w:val="00A06430"/>
    <w:rsid w:val="00A06CB4"/>
    <w:rsid w:val="00A10744"/>
    <w:rsid w:val="00A121CB"/>
    <w:rsid w:val="00A14236"/>
    <w:rsid w:val="00A2085F"/>
    <w:rsid w:val="00A2455D"/>
    <w:rsid w:val="00A27940"/>
    <w:rsid w:val="00A40F2D"/>
    <w:rsid w:val="00A4137D"/>
    <w:rsid w:val="00A44777"/>
    <w:rsid w:val="00A45F41"/>
    <w:rsid w:val="00A50AFB"/>
    <w:rsid w:val="00A602E5"/>
    <w:rsid w:val="00A605EF"/>
    <w:rsid w:val="00A626FC"/>
    <w:rsid w:val="00A9419A"/>
    <w:rsid w:val="00A9457A"/>
    <w:rsid w:val="00A970A2"/>
    <w:rsid w:val="00A97393"/>
    <w:rsid w:val="00AA45BB"/>
    <w:rsid w:val="00AB1A93"/>
    <w:rsid w:val="00AB30DE"/>
    <w:rsid w:val="00AB47A2"/>
    <w:rsid w:val="00AB4F32"/>
    <w:rsid w:val="00AC2277"/>
    <w:rsid w:val="00AC4F65"/>
    <w:rsid w:val="00AD0C8E"/>
    <w:rsid w:val="00AD19E7"/>
    <w:rsid w:val="00AD3F4B"/>
    <w:rsid w:val="00AD507D"/>
    <w:rsid w:val="00AD65E7"/>
    <w:rsid w:val="00AE0D4C"/>
    <w:rsid w:val="00AE343D"/>
    <w:rsid w:val="00AF5ECB"/>
    <w:rsid w:val="00B0059D"/>
    <w:rsid w:val="00B03DD4"/>
    <w:rsid w:val="00B04A5D"/>
    <w:rsid w:val="00B04BB1"/>
    <w:rsid w:val="00B06005"/>
    <w:rsid w:val="00B07A0C"/>
    <w:rsid w:val="00B166F2"/>
    <w:rsid w:val="00B17232"/>
    <w:rsid w:val="00B1769F"/>
    <w:rsid w:val="00B22454"/>
    <w:rsid w:val="00B24FE2"/>
    <w:rsid w:val="00B262EE"/>
    <w:rsid w:val="00B30E5D"/>
    <w:rsid w:val="00B327B0"/>
    <w:rsid w:val="00B37194"/>
    <w:rsid w:val="00B40E6D"/>
    <w:rsid w:val="00B516A9"/>
    <w:rsid w:val="00B527BC"/>
    <w:rsid w:val="00B554B2"/>
    <w:rsid w:val="00B55746"/>
    <w:rsid w:val="00B56DDF"/>
    <w:rsid w:val="00B57ED1"/>
    <w:rsid w:val="00B61E87"/>
    <w:rsid w:val="00B63B39"/>
    <w:rsid w:val="00B648E2"/>
    <w:rsid w:val="00B72AD7"/>
    <w:rsid w:val="00B73252"/>
    <w:rsid w:val="00B7672C"/>
    <w:rsid w:val="00B83C24"/>
    <w:rsid w:val="00B87283"/>
    <w:rsid w:val="00B91EA5"/>
    <w:rsid w:val="00B92AB5"/>
    <w:rsid w:val="00BA2EF7"/>
    <w:rsid w:val="00BC2814"/>
    <w:rsid w:val="00BC3CAF"/>
    <w:rsid w:val="00BC3FFC"/>
    <w:rsid w:val="00BC7482"/>
    <w:rsid w:val="00BD50AF"/>
    <w:rsid w:val="00BD68D2"/>
    <w:rsid w:val="00BE60AF"/>
    <w:rsid w:val="00BE7609"/>
    <w:rsid w:val="00BF362B"/>
    <w:rsid w:val="00BF7867"/>
    <w:rsid w:val="00C00C0B"/>
    <w:rsid w:val="00C04F28"/>
    <w:rsid w:val="00C13767"/>
    <w:rsid w:val="00C17BEF"/>
    <w:rsid w:val="00C24A1C"/>
    <w:rsid w:val="00C24B70"/>
    <w:rsid w:val="00C25D92"/>
    <w:rsid w:val="00C33122"/>
    <w:rsid w:val="00C33EBF"/>
    <w:rsid w:val="00C34548"/>
    <w:rsid w:val="00C36F34"/>
    <w:rsid w:val="00C37B61"/>
    <w:rsid w:val="00C4181D"/>
    <w:rsid w:val="00C423C8"/>
    <w:rsid w:val="00C51B71"/>
    <w:rsid w:val="00C5556E"/>
    <w:rsid w:val="00C57E1F"/>
    <w:rsid w:val="00C600ED"/>
    <w:rsid w:val="00C6023B"/>
    <w:rsid w:val="00C6248C"/>
    <w:rsid w:val="00C74B6D"/>
    <w:rsid w:val="00C755D5"/>
    <w:rsid w:val="00C837E3"/>
    <w:rsid w:val="00C84094"/>
    <w:rsid w:val="00C84D06"/>
    <w:rsid w:val="00C901B3"/>
    <w:rsid w:val="00C91DB2"/>
    <w:rsid w:val="00C955D6"/>
    <w:rsid w:val="00C95F8C"/>
    <w:rsid w:val="00CA0DA0"/>
    <w:rsid w:val="00CA27B3"/>
    <w:rsid w:val="00CA7487"/>
    <w:rsid w:val="00CA76AE"/>
    <w:rsid w:val="00CB0270"/>
    <w:rsid w:val="00CB200A"/>
    <w:rsid w:val="00CC671B"/>
    <w:rsid w:val="00CC6D4E"/>
    <w:rsid w:val="00CD1842"/>
    <w:rsid w:val="00CD1A2A"/>
    <w:rsid w:val="00CD4400"/>
    <w:rsid w:val="00CE2F25"/>
    <w:rsid w:val="00CE6089"/>
    <w:rsid w:val="00CE706F"/>
    <w:rsid w:val="00D00E0A"/>
    <w:rsid w:val="00D0129E"/>
    <w:rsid w:val="00D03023"/>
    <w:rsid w:val="00D03746"/>
    <w:rsid w:val="00D04552"/>
    <w:rsid w:val="00D0588A"/>
    <w:rsid w:val="00D05F31"/>
    <w:rsid w:val="00D1100D"/>
    <w:rsid w:val="00D14614"/>
    <w:rsid w:val="00D15F51"/>
    <w:rsid w:val="00D1616A"/>
    <w:rsid w:val="00D25DBD"/>
    <w:rsid w:val="00D30658"/>
    <w:rsid w:val="00D319C2"/>
    <w:rsid w:val="00D32490"/>
    <w:rsid w:val="00D36847"/>
    <w:rsid w:val="00D406B4"/>
    <w:rsid w:val="00D46815"/>
    <w:rsid w:val="00D5302C"/>
    <w:rsid w:val="00D57F02"/>
    <w:rsid w:val="00D63FBE"/>
    <w:rsid w:val="00D656C1"/>
    <w:rsid w:val="00D66E01"/>
    <w:rsid w:val="00D67B00"/>
    <w:rsid w:val="00D67DCE"/>
    <w:rsid w:val="00D70335"/>
    <w:rsid w:val="00D72B13"/>
    <w:rsid w:val="00D7328B"/>
    <w:rsid w:val="00D73C58"/>
    <w:rsid w:val="00D84D60"/>
    <w:rsid w:val="00D8500B"/>
    <w:rsid w:val="00D85AA6"/>
    <w:rsid w:val="00D8699C"/>
    <w:rsid w:val="00D86BA3"/>
    <w:rsid w:val="00D92374"/>
    <w:rsid w:val="00D94368"/>
    <w:rsid w:val="00D95C68"/>
    <w:rsid w:val="00DA0AC7"/>
    <w:rsid w:val="00DB0DE0"/>
    <w:rsid w:val="00DB364C"/>
    <w:rsid w:val="00DB7936"/>
    <w:rsid w:val="00DC2AB7"/>
    <w:rsid w:val="00DC5738"/>
    <w:rsid w:val="00DC68EE"/>
    <w:rsid w:val="00DD5255"/>
    <w:rsid w:val="00DD59D3"/>
    <w:rsid w:val="00DE25C1"/>
    <w:rsid w:val="00DE4BC2"/>
    <w:rsid w:val="00DE79B7"/>
    <w:rsid w:val="00DE7C88"/>
    <w:rsid w:val="00DF37F7"/>
    <w:rsid w:val="00E0029F"/>
    <w:rsid w:val="00E01B3D"/>
    <w:rsid w:val="00E05043"/>
    <w:rsid w:val="00E10640"/>
    <w:rsid w:val="00E117D9"/>
    <w:rsid w:val="00E1608D"/>
    <w:rsid w:val="00E20338"/>
    <w:rsid w:val="00E206AF"/>
    <w:rsid w:val="00E21AD8"/>
    <w:rsid w:val="00E27C39"/>
    <w:rsid w:val="00E342B7"/>
    <w:rsid w:val="00E41362"/>
    <w:rsid w:val="00E41A42"/>
    <w:rsid w:val="00E429CA"/>
    <w:rsid w:val="00E43652"/>
    <w:rsid w:val="00E44FA1"/>
    <w:rsid w:val="00E513F5"/>
    <w:rsid w:val="00E54755"/>
    <w:rsid w:val="00E5572E"/>
    <w:rsid w:val="00E645C8"/>
    <w:rsid w:val="00E64BDD"/>
    <w:rsid w:val="00E64FC6"/>
    <w:rsid w:val="00E80609"/>
    <w:rsid w:val="00E9168B"/>
    <w:rsid w:val="00E92660"/>
    <w:rsid w:val="00E96534"/>
    <w:rsid w:val="00EA13DE"/>
    <w:rsid w:val="00EA202A"/>
    <w:rsid w:val="00EA3A49"/>
    <w:rsid w:val="00EA4601"/>
    <w:rsid w:val="00EA5B32"/>
    <w:rsid w:val="00EB025E"/>
    <w:rsid w:val="00EB4F05"/>
    <w:rsid w:val="00EB56E5"/>
    <w:rsid w:val="00EB6A78"/>
    <w:rsid w:val="00EB7CE0"/>
    <w:rsid w:val="00EC3FCD"/>
    <w:rsid w:val="00EC4892"/>
    <w:rsid w:val="00EC5CEE"/>
    <w:rsid w:val="00EC5E84"/>
    <w:rsid w:val="00EC7FE3"/>
    <w:rsid w:val="00ED1A6E"/>
    <w:rsid w:val="00ED2C0C"/>
    <w:rsid w:val="00ED7366"/>
    <w:rsid w:val="00ED7ED2"/>
    <w:rsid w:val="00EE20EE"/>
    <w:rsid w:val="00EE2D94"/>
    <w:rsid w:val="00EF0866"/>
    <w:rsid w:val="00EF173F"/>
    <w:rsid w:val="00EF4A23"/>
    <w:rsid w:val="00EF5C86"/>
    <w:rsid w:val="00F01E94"/>
    <w:rsid w:val="00F040CC"/>
    <w:rsid w:val="00F0536E"/>
    <w:rsid w:val="00F07605"/>
    <w:rsid w:val="00F07946"/>
    <w:rsid w:val="00F103D6"/>
    <w:rsid w:val="00F11977"/>
    <w:rsid w:val="00F1354E"/>
    <w:rsid w:val="00F15317"/>
    <w:rsid w:val="00F17DE2"/>
    <w:rsid w:val="00F2138A"/>
    <w:rsid w:val="00F221E6"/>
    <w:rsid w:val="00F2581E"/>
    <w:rsid w:val="00F25C4D"/>
    <w:rsid w:val="00F2737A"/>
    <w:rsid w:val="00F27F89"/>
    <w:rsid w:val="00F30A8F"/>
    <w:rsid w:val="00F30F85"/>
    <w:rsid w:val="00F33454"/>
    <w:rsid w:val="00F401D2"/>
    <w:rsid w:val="00F4416B"/>
    <w:rsid w:val="00F51629"/>
    <w:rsid w:val="00F53177"/>
    <w:rsid w:val="00F53BDE"/>
    <w:rsid w:val="00F57B2C"/>
    <w:rsid w:val="00F70C69"/>
    <w:rsid w:val="00F71236"/>
    <w:rsid w:val="00F7439D"/>
    <w:rsid w:val="00F75C4F"/>
    <w:rsid w:val="00F81D55"/>
    <w:rsid w:val="00F83997"/>
    <w:rsid w:val="00F84981"/>
    <w:rsid w:val="00F86342"/>
    <w:rsid w:val="00F87308"/>
    <w:rsid w:val="00F87372"/>
    <w:rsid w:val="00F91C42"/>
    <w:rsid w:val="00FA1972"/>
    <w:rsid w:val="00FA36D4"/>
    <w:rsid w:val="00FA43CE"/>
    <w:rsid w:val="00FA58EA"/>
    <w:rsid w:val="00FA6901"/>
    <w:rsid w:val="00FA6F72"/>
    <w:rsid w:val="00FB3726"/>
    <w:rsid w:val="00FC52F1"/>
    <w:rsid w:val="00FC6F9C"/>
    <w:rsid w:val="00FD1644"/>
    <w:rsid w:val="00FD6A22"/>
    <w:rsid w:val="00FE2D83"/>
    <w:rsid w:val="00FE3605"/>
    <w:rsid w:val="00FE5278"/>
    <w:rsid w:val="00FE573C"/>
    <w:rsid w:val="00FE7590"/>
    <w:rsid w:val="00FF0589"/>
    <w:rsid w:val="00FF06E0"/>
    <w:rsid w:val="00FF53F4"/>
    <w:rsid w:val="00FF5677"/>
    <w:rsid w:val="00FF72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300</Words>
  <Characters>1714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2019-04-01T12:14:00Z</dcterms:created>
  <dcterms:modified xsi:type="dcterms:W3CDTF">2019-04-01T12:17:00Z</dcterms:modified>
</cp:coreProperties>
</file>